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808" w:type="dxa"/>
        <w:tblInd w:w="-547" w:type="dxa"/>
        <w:tblLook w:val="04A0" w:firstRow="1" w:lastRow="0" w:firstColumn="1" w:lastColumn="0" w:noHBand="0" w:noVBand="1"/>
      </w:tblPr>
      <w:tblGrid>
        <w:gridCol w:w="2335"/>
        <w:gridCol w:w="6570"/>
        <w:gridCol w:w="1903"/>
      </w:tblGrid>
      <w:tr w:rsidR="009D0304" w:rsidRPr="009D0304" w:rsidTr="009D0304">
        <w:trPr>
          <w:trHeight w:val="45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نام واحد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آدرس پستی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شماره تماس</w:t>
            </w:r>
          </w:p>
        </w:tc>
      </w:tr>
      <w:tr w:rsidR="009D0304" w:rsidRPr="009D0304" w:rsidTr="009D0304">
        <w:trPr>
          <w:trHeight w:val="7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bookmarkStart w:id="0" w:name="_GoBack" w:colFirst="3" w:colLast="3"/>
            <w:r w:rsidRPr="009D0304">
              <w:rPr>
                <w:rFonts w:cs="B Nazanin" w:hint="cs"/>
                <w:sz w:val="20"/>
                <w:szCs w:val="20"/>
                <w:rtl/>
              </w:rPr>
              <w:t>شبکه بهداشت ودرمان ساوجبلاغ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هشتگرد بلوار آیت اله خامنه ای جنب اداره برق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02644225512-14</w:t>
            </w:r>
          </w:p>
        </w:tc>
      </w:tr>
      <w:bookmarkEnd w:id="0"/>
      <w:tr w:rsidR="009D0304" w:rsidRPr="009D0304" w:rsidTr="009D0304">
        <w:trPr>
          <w:trHeight w:val="106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مرکز خدمات جامع سلامت روستایی کردان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بعد از شركت سوپا ، پل خروجي كردان ،  کردان بلوار شهداء مرکزخدمات جامع سلامت امام رضا (ع)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44333751</w:t>
            </w:r>
          </w:p>
        </w:tc>
      </w:tr>
      <w:tr w:rsidR="009D0304" w:rsidRPr="009D0304" w:rsidTr="009D0304">
        <w:trPr>
          <w:trHeight w:val="117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روستایی ضمیمه کردان(ساختمان جدا است)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بعد از شركت سوپا ، پل خروجي كردان ،  كردان بلوار شهداء کوچه گلها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44334032</w:t>
            </w:r>
          </w:p>
        </w:tc>
      </w:tr>
      <w:tr w:rsidR="009D0304" w:rsidRPr="009D0304" w:rsidTr="009D0304">
        <w:trPr>
          <w:trHeight w:val="96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تالیان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کرج قزوین-خروجی کردان روستای اصلی جاده برغان جنب مسجد جامع خانه بهداشت تالیان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44693529</w:t>
            </w:r>
          </w:p>
        </w:tc>
      </w:tr>
      <w:tr w:rsidR="009D0304" w:rsidRPr="009D0304" w:rsidTr="009D0304">
        <w:trPr>
          <w:trHeight w:val="96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برغان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کرج قزوین-خروجی کردان روستای اصلی(برغان) میدان روستاجنب میدان خانه بهداشت برغان پ104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44673454</w:t>
            </w:r>
          </w:p>
        </w:tc>
      </w:tr>
      <w:tr w:rsidR="009D0304" w:rsidRPr="009D0304" w:rsidTr="009D0304">
        <w:trPr>
          <w:trHeight w:val="96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اغشت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کرج قزوین-خروجی کردان بعد از کردان روستای اغشت روستای اصلی میدان شهداءروبروی پست بانک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45233232</w:t>
            </w:r>
          </w:p>
        </w:tc>
      </w:tr>
      <w:tr w:rsidR="009D0304" w:rsidRPr="009D0304" w:rsidTr="009D0304">
        <w:trPr>
          <w:trHeight w:val="96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بانو صحرا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کردان به سمت کوهسار روستای بانوصحرا خ جلال وشگینی جنب شورا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44327839</w:t>
            </w:r>
          </w:p>
        </w:tc>
      </w:tr>
      <w:tr w:rsidR="009D0304" w:rsidRPr="009D0304" w:rsidTr="009D0304">
        <w:trPr>
          <w:trHeight w:val="96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مرکز خدمات جامع سلامت روستایی خور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بعد از شهر جديد هشتگرد ، سمت راست ، شهرک خوربلوار امام خمینی(ره) خ ایت اله خامنه ای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44652380</w:t>
            </w:r>
          </w:p>
        </w:tc>
      </w:tr>
      <w:tr w:rsidR="009D0304" w:rsidRPr="009D0304" w:rsidTr="009D0304">
        <w:trPr>
          <w:trHeight w:val="96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روستایی ضمیمه خور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بعد از شهر جديد هشتگرد ، سمت راست ، شهرک خور بلوار امام خمینی(ره)خ ایت اله خامنه ای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44652380</w:t>
            </w:r>
          </w:p>
        </w:tc>
      </w:tr>
      <w:tr w:rsidR="009D0304" w:rsidRPr="009D0304" w:rsidTr="009D0304">
        <w:trPr>
          <w:trHeight w:val="96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عرب آباد کوه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بعد از شهر جديد هشتگرد ، سمت راست ، خروجی ،روستاي عرب اباد کوه داخل روستا خ شهید اسماعیل فلاح کیش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45283396</w:t>
            </w:r>
          </w:p>
        </w:tc>
      </w:tr>
      <w:tr w:rsidR="009D0304" w:rsidRPr="009D0304" w:rsidTr="009D0304">
        <w:trPr>
          <w:trHeight w:val="96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مرکز خدمات جامع سلامت روستایی ولیان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خروجي كردان، روستای ولیان ، بلوار شهدای ولیان خ شیلومرکز خدمات جامع سلامت روستایی حضرت  رسول اکرم (ص)جنب آرامستان ولیان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44574188</w:t>
            </w:r>
          </w:p>
        </w:tc>
      </w:tr>
      <w:tr w:rsidR="009D0304" w:rsidRPr="009D0304" w:rsidTr="009D0304">
        <w:trPr>
          <w:trHeight w:val="96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آجین دوجین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کرج قزوین خروجی کردان جاده ولیان روستای اجین دوجین بلوار امام خمینی(ره)میدان شهداءکوچه شهید ال احمد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44543412</w:t>
            </w:r>
          </w:p>
        </w:tc>
      </w:tr>
      <w:tr w:rsidR="009D0304" w:rsidRPr="009D0304" w:rsidTr="009D0304">
        <w:trPr>
          <w:trHeight w:val="96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lastRenderedPageBreak/>
              <w:t>خانه بهداشت ولیان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 xml:space="preserve">اتوبان كرج قزوين ، خروجي كردان، به طرف  ولیان ،12کیلومتر بالاتر از سه راه برغان میدان ولیان خ شیلو  خانه بهداشت  ولیان  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44573452</w:t>
            </w:r>
          </w:p>
        </w:tc>
      </w:tr>
      <w:tr w:rsidR="009D0304" w:rsidRPr="009D0304" w:rsidTr="009D0304">
        <w:trPr>
          <w:trHeight w:val="7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مرکز خدمات جامع سلامت روستایی هیو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بعد از شهر جديد هشتگرد ، سمت راست،روستای هیو دو راهی شلمزاربعد از مسجد قمر بنی هاشم خ شهید بهروز معدنکار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44642150</w:t>
            </w:r>
          </w:p>
        </w:tc>
      </w:tr>
      <w:tr w:rsidR="009D0304" w:rsidRPr="009D0304" w:rsidTr="009D0304">
        <w:trPr>
          <w:trHeight w:val="103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روستایی ضمیمه هیو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بعد از شهر جديد هشتگرد ، سمت راست،روستای هیو دو راهی شلمزاربعد از مسجد قمر بنی هاشم خ شهید بهروز معدنکار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44642150</w:t>
            </w:r>
          </w:p>
        </w:tc>
      </w:tr>
      <w:tr w:rsidR="009D0304" w:rsidRPr="009D0304" w:rsidTr="009D0304">
        <w:trPr>
          <w:trHeight w:val="103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شلمزار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 xml:space="preserve">اتوبان کرج قزوین خروجی روستای هیو شلمزار خ شهید صفدر سامانی نژاد 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44643611</w:t>
            </w:r>
          </w:p>
        </w:tc>
      </w:tr>
      <w:tr w:rsidR="009D0304" w:rsidRPr="009D0304" w:rsidTr="009D0304">
        <w:trPr>
          <w:trHeight w:val="103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مرکز خدمات جامع سلامت روستایی سرخاب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كرج هشتگرد ، تهران دشت ، روستاي سرخاب خ آیت اله خامنه ای  نبش گلستان 7 مرکزخدمات جامع سلامت  روستایی سرخاب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44343211</w:t>
            </w:r>
          </w:p>
        </w:tc>
      </w:tr>
      <w:tr w:rsidR="009D0304" w:rsidRPr="009D0304" w:rsidTr="009D0304">
        <w:trPr>
          <w:trHeight w:val="103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روستایی ضمیمه سرخاب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كرج هشتگرد ، تهران دشت ، روستاي سرخاب خ آیت اله خامنه ای نبش گلستان 7 مرکزخدمات جامع سلامت روستایی سرخاب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44344245</w:t>
            </w:r>
          </w:p>
        </w:tc>
      </w:tr>
      <w:tr w:rsidR="009D0304" w:rsidRPr="009D0304" w:rsidTr="009D0304">
        <w:trPr>
          <w:trHeight w:val="103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رضا آباد صوفیان سرخاب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کرج قزوین تهراندشت روستای رضا اباد خ ولیعصر (عج)روبروی مسجد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44473010</w:t>
            </w:r>
          </w:p>
        </w:tc>
      </w:tr>
      <w:tr w:rsidR="009D0304" w:rsidRPr="009D0304" w:rsidTr="009D0304">
        <w:trPr>
          <w:trHeight w:val="103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سعید آباد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کرج هشتگردسه راهی سعید اباد روستای سعید ابادبعد از میدان ورودی روستاولایت شمالی جنب منبع اب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44682575</w:t>
            </w:r>
          </w:p>
        </w:tc>
      </w:tr>
      <w:tr w:rsidR="009D0304" w:rsidRPr="009D0304" w:rsidTr="009D0304">
        <w:trPr>
          <w:trHeight w:val="7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ایقربلاغ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کرج هشتگرد سه راهی سعید اباد بعد از پل زیر گذر راه اهن سمت راست خ ازادگان نبش کوی نژاد رنجبر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44682488</w:t>
            </w:r>
          </w:p>
        </w:tc>
      </w:tr>
      <w:tr w:rsidR="009D0304" w:rsidRPr="009D0304" w:rsidTr="009D0304">
        <w:trPr>
          <w:trHeight w:val="7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آران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کرج هشتگرد سه راهی تهران دشت به طرف روستای اران کرگلین خ رازی خانه بهداشت اران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44473989</w:t>
            </w:r>
          </w:p>
        </w:tc>
      </w:tr>
      <w:tr w:rsidR="009D0304" w:rsidRPr="009D0304" w:rsidTr="009D0304">
        <w:trPr>
          <w:trHeight w:val="7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حاجی آباد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کرج هشتگرد سه راهی تهران دشت روستای حاجی ابادخ خرداد به سمت قنبر اباد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44555135</w:t>
            </w:r>
          </w:p>
        </w:tc>
      </w:tr>
      <w:tr w:rsidR="009D0304" w:rsidRPr="009D0304" w:rsidTr="009D0304">
        <w:trPr>
          <w:trHeight w:val="7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قاسم آباد آقا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روستای قاسم اباداقا میدان شهیدان مناخ گلستان3نرسیده به مسجد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44343140</w:t>
            </w:r>
          </w:p>
        </w:tc>
      </w:tr>
      <w:tr w:rsidR="009D0304" w:rsidRPr="009D0304" w:rsidTr="009D0304">
        <w:trPr>
          <w:trHeight w:val="94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عباس آباد بزرگ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كرج- هشتگرد ، سه راه سهيليه  بعد ازروستای لشکر ابادعباس اباد خ امام رضا(ع)خانه بهداشت عباس اباد بزرگ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44344445</w:t>
            </w:r>
          </w:p>
        </w:tc>
      </w:tr>
      <w:tr w:rsidR="009D0304" w:rsidRPr="009D0304" w:rsidTr="009D0304">
        <w:trPr>
          <w:trHeight w:val="100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lastRenderedPageBreak/>
              <w:t>مرکز خدمات جامع سلامت روستایی قاسم آباد بزرگ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کرج هشتگرد سه راه قاسم ابادروستای قاسم ابادبزرگ خ اصلی جنب دهیاری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44553818</w:t>
            </w:r>
          </w:p>
        </w:tc>
      </w:tr>
      <w:tr w:rsidR="009D0304" w:rsidRPr="009D0304" w:rsidTr="009D0304">
        <w:trPr>
          <w:trHeight w:val="10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 ضمیمه روستایی قاسم آباد بزرگ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کرج هشتگرد سه راه قاسم ابادروستای قاسم اباد خ اصلی جنب دهیاری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44553818</w:t>
            </w:r>
          </w:p>
        </w:tc>
      </w:tr>
      <w:tr w:rsidR="009D0304" w:rsidRPr="009D0304" w:rsidTr="009D0304">
        <w:trPr>
          <w:trHeight w:val="106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مرکز خدمات جامع سلامت شهری / روستایی شبانه روزی کوهسار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خروجي كردان، چندار(کوهسار) ،بلوار امام خمینی(ره) خ شهید عبدالمطلب افتخاری جنب شورامرکزجامع خدمات سلامت شبانه روزی شهدای کوهسار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44327884-5</w:t>
            </w:r>
          </w:p>
        </w:tc>
      </w:tr>
      <w:tr w:rsidR="009D0304" w:rsidRPr="009D0304" w:rsidTr="009D0304">
        <w:trPr>
          <w:trHeight w:val="97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ضمیمه کوهسار(چندار)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خروجي كردان، چندار(کوهسار) ،بلوارامام خمینی(ره)خ شهید عبدالمطلب افتخاری جنب شورامرکزجامع خدمات سلامت شبانه روزی شهدای کوهسار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44327884-5</w:t>
            </w:r>
          </w:p>
        </w:tc>
      </w:tr>
      <w:tr w:rsidR="009D0304" w:rsidRPr="009D0304" w:rsidTr="009D0304">
        <w:trPr>
          <w:trHeight w:val="100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غیرضمیمه شماره1 کوهسار (قلعه چندار)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کوهسار قلعه چندارخ حضرت سیدالشهداءمیدان امیر کبیر پ25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44323417</w:t>
            </w:r>
          </w:p>
        </w:tc>
      </w:tr>
      <w:tr w:rsidR="009D0304" w:rsidRPr="009D0304" w:rsidTr="009D0304">
        <w:trPr>
          <w:trHeight w:val="84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کوشکذر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کرج قزوین خروجی ینگی امام روستای کوشکذرمیدان سید رحمت اله میر نور الهی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44666688</w:t>
            </w:r>
          </w:p>
        </w:tc>
      </w:tr>
      <w:tr w:rsidR="009D0304" w:rsidRPr="009D0304" w:rsidTr="009D0304">
        <w:trPr>
          <w:trHeight w:val="84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خوروین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کرج قزوین خروجی کردان به طرف ولیان روستای خوروین کوچه مسجد جامع کوچه امام زاده خانه بهداشت خوروین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44623022</w:t>
            </w:r>
          </w:p>
        </w:tc>
      </w:tr>
      <w:tr w:rsidR="009D0304" w:rsidRPr="009D0304" w:rsidTr="009D0304">
        <w:trPr>
          <w:trHeight w:val="84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آردهه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کرج قزوین خروجی کوهسار بعد از سه راه شنده روستای اردهه انتهای خ گلزار نبش کوچه مسجد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44443436</w:t>
            </w:r>
          </w:p>
        </w:tc>
      </w:tr>
      <w:tr w:rsidR="009D0304" w:rsidRPr="009D0304" w:rsidTr="009D0304">
        <w:trPr>
          <w:trHeight w:val="84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شنده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شنده خ شقایق جنب آرامستان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44323380</w:t>
            </w:r>
          </w:p>
        </w:tc>
      </w:tr>
      <w:tr w:rsidR="009D0304" w:rsidRPr="009D0304" w:rsidTr="009D0304">
        <w:trPr>
          <w:trHeight w:val="106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مرکز خدمات جامع سلامت شهری / روستایی ینگی امام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كرج- هشتگرد،نرسیده به هشتگرد،شهرک ینگی امام بلوارشهید چمران نبش هدایت مرکز خدمات جامع سلامت ینگی امام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44354785</w:t>
            </w:r>
          </w:p>
        </w:tc>
      </w:tr>
      <w:tr w:rsidR="009D0304" w:rsidRPr="009D0304" w:rsidTr="009D0304">
        <w:trPr>
          <w:trHeight w:val="103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ضمیمه ینگی امام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كرج- هشتگرد،نرسیده به هشتگرد،شهرک ینگی امام بلوارشهید چمران نبش هدایت مرکز خدمات جامع سلامت ینگی امام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44354785</w:t>
            </w:r>
          </w:p>
        </w:tc>
      </w:tr>
      <w:tr w:rsidR="009D0304" w:rsidRPr="009D0304" w:rsidTr="009D0304">
        <w:trPr>
          <w:trHeight w:val="84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خانه بهداشت فشند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پل خروجي  شهر جدید هشتگرد، بعد از میدان اول جاده فشند روستای فشند ابتدای روستا خ ازادی جنب مخابرات پ1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44663360</w:t>
            </w:r>
          </w:p>
        </w:tc>
      </w:tr>
      <w:tr w:rsidR="009D0304" w:rsidRPr="009D0304" w:rsidTr="009D0304">
        <w:trPr>
          <w:trHeight w:val="106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مرکز خدمات جامع سلامت شهری / روستایی شهدای گلسار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كرج- هشتگرد ،پل كردان دست راست شهرگلسارخ طالقانی  کوچه زکریای رازی مرکز خدمات جامع سلامت  شهدای گلسار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44523050</w:t>
            </w:r>
          </w:p>
        </w:tc>
      </w:tr>
      <w:tr w:rsidR="009D0304" w:rsidRPr="009D0304" w:rsidTr="009D0304">
        <w:trPr>
          <w:trHeight w:val="10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lastRenderedPageBreak/>
              <w:t>پایگاه سلامت ضمیمه گلسار (شهدای سیف آباد)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كرج- هشتگرد ،پل كردان دست راست شهرگلسارخ طالقانی کوچه زکریای رازی مرکز خدمات جامع سلامت  شهدای گلسار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44523050</w:t>
            </w:r>
          </w:p>
        </w:tc>
      </w:tr>
      <w:tr w:rsidR="009D0304" w:rsidRPr="009D0304" w:rsidTr="009D0304">
        <w:trPr>
          <w:trHeight w:val="10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غیر ضمیمه  شماره1 سیف آباد گلسار(خالصه)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جاده كرج- هشتگرد ،پل كردان دست راست نرسیده به  شهرگلسار خیابان اصلی سیف اباد خالصه خ20متری پایگاه بهداشتی سیف اباد خالصه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44524467</w:t>
            </w:r>
          </w:p>
        </w:tc>
      </w:tr>
      <w:tr w:rsidR="009D0304" w:rsidRPr="009D0304" w:rsidTr="009D0304">
        <w:trPr>
          <w:trHeight w:val="121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مرکز خدمات جامع سلامت شهری شهیدکلیم اله معدندار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ساوجبلاغ ، هشتگرد ، خيابان اصلي ، خيابان امام خمینی(ره) ، روبروی بانک تجارت مركز خدمات جامع سلامت  شهيد كليم ا... معدندار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44227482و44212372</w:t>
            </w:r>
          </w:p>
        </w:tc>
      </w:tr>
      <w:tr w:rsidR="009D0304" w:rsidRPr="009D0304" w:rsidTr="009D0304">
        <w:trPr>
          <w:trHeight w:val="10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ضمیمه شهید کلیم اله معدندار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ساوجبلاغ ، هشتگرد ، خيابان اصلي ، خيابان امام خمینی(ره) ، روبروی بانک تجارت مركز خدمات جامع سلامت  شهيد كليم ا... معدندار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44227482و44212372</w:t>
            </w:r>
          </w:p>
        </w:tc>
      </w:tr>
      <w:tr w:rsidR="009D0304" w:rsidRPr="009D0304" w:rsidTr="009D0304">
        <w:trPr>
          <w:trHeight w:val="10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غیر ضمیمه شماره1 شهید کلیم اله معدندار(والفجر)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هشتگرد خ میراث فرهنگی نبش امین 1پلاک 1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44212934</w:t>
            </w:r>
          </w:p>
        </w:tc>
      </w:tr>
      <w:tr w:rsidR="009D0304" w:rsidRPr="009D0304" w:rsidTr="009D0304">
        <w:trPr>
          <w:trHeight w:val="108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مرکز خدمات جامع سلامت شهری ولیعصرساوجبلاغ(فاز1)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پل خروجي هشتگرد، شهرجديد فاز1 خیابان اسکان  -روبروی  اسکان 6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44263236-7</w:t>
            </w:r>
          </w:p>
        </w:tc>
      </w:tr>
      <w:tr w:rsidR="009D0304" w:rsidRPr="009D0304" w:rsidTr="009D0304">
        <w:trPr>
          <w:trHeight w:val="1020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ضمیمه ولیعصرساوجبلاغ(فاز1)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 xml:space="preserve">اتوبان كرج قزوين ، پل خروجي هشتگرد، شهرجديد فاز1 خیابان اسکان  -روبروی  اسکان 6 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44263236-7</w:t>
            </w:r>
          </w:p>
        </w:tc>
      </w:tr>
      <w:tr w:rsidR="009D0304" w:rsidRPr="009D0304" w:rsidTr="009D0304">
        <w:trPr>
          <w:trHeight w:val="106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غیر ضمیمه شماره 1 ولیعصرساوجبلاغ(فاز2)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کرج قزوین پل خروجی هشتگرد شهر جدید فاز 2 محله 1 چهار راه سنگکی شریعت شرقی جنب کوچه شاهد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44253516</w:t>
            </w:r>
          </w:p>
        </w:tc>
      </w:tr>
      <w:tr w:rsidR="009D0304" w:rsidRPr="009D0304" w:rsidTr="009D0304">
        <w:trPr>
          <w:trHeight w:val="103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غیر ضمیمه شماره2ولیعصرساوجبلاغ(فاز7)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اتوبان كرج قزوين ، پل خروجي هشتگرد،شهر جدید فاز 7میدان ناجابلواربهشت روبروی پارک سوار ساختمان خیریه طهرانی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44273007</w:t>
            </w:r>
          </w:p>
        </w:tc>
      </w:tr>
      <w:tr w:rsidR="009D0304" w:rsidRPr="009D0304" w:rsidTr="009D0304">
        <w:trPr>
          <w:trHeight w:val="118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مرکز خدمات جامع سلامت شهری شهید نژاد فلاح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شهر هشتگردکرداباد خ شهید براتی خ بهمن انتهای خ بهمن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2644212371</w:t>
            </w:r>
          </w:p>
        </w:tc>
      </w:tr>
      <w:tr w:rsidR="009D0304" w:rsidRPr="009D0304" w:rsidTr="009D0304">
        <w:trPr>
          <w:trHeight w:val="118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ضمیمه شهید نژاد فلاح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شهر هشتگردکرداباد خ شهید براتی خ بهمن انتهای خ بهمن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2644212371</w:t>
            </w:r>
          </w:p>
        </w:tc>
      </w:tr>
      <w:tr w:rsidR="009D0304" w:rsidRPr="009D0304" w:rsidTr="009D0304">
        <w:trPr>
          <w:trHeight w:val="118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lastRenderedPageBreak/>
              <w:t>پایگاه سلامت غیر ضمیمه شماره1 نژاد فلاح - امام جعفر صادق (ع)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ساوجبلاغ هشتگرد خ جانبازان  کوچه شهید قربانی پ78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44233076</w:t>
            </w:r>
          </w:p>
        </w:tc>
      </w:tr>
      <w:tr w:rsidR="009D0304" w:rsidRPr="009D0304" w:rsidTr="009D0304">
        <w:trPr>
          <w:trHeight w:val="118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غیر ضمیمه شماره 2 نژاد فلاح (بعثت)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 xml:space="preserve">شهر هشتگرد خیابان مصلی داخل درمانگاه فرهنگیان 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44239972</w:t>
            </w:r>
          </w:p>
        </w:tc>
      </w:tr>
      <w:tr w:rsidR="009D0304" w:rsidRPr="009D0304" w:rsidTr="009D0304">
        <w:trPr>
          <w:trHeight w:val="1185"/>
        </w:trPr>
        <w:tc>
          <w:tcPr>
            <w:tcW w:w="2363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پایگاه سلامت غیر ضمیمه شماره 3 نژاد فلاح(وحدت)</w:t>
            </w:r>
          </w:p>
        </w:tc>
        <w:tc>
          <w:tcPr>
            <w:tcW w:w="6570" w:type="dxa"/>
            <w:noWrap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rtl/>
              </w:rPr>
              <w:t>ساوجبلاغ هشتگردخ جلال ال احمد کوچه سعدی پ 12/خ راه آهن خ جلال آل احمد خ امیر کبیر روبه رو کوچه شهید حیدری</w:t>
            </w:r>
          </w:p>
        </w:tc>
        <w:tc>
          <w:tcPr>
            <w:tcW w:w="1875" w:type="dxa"/>
            <w:hideMark/>
          </w:tcPr>
          <w:p w:rsidR="009D0304" w:rsidRPr="009D0304" w:rsidRDefault="009D0304" w:rsidP="009D0304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 w:rsidRPr="009D0304">
              <w:rPr>
                <w:rFonts w:cs="B Nazanin" w:hint="cs"/>
                <w:sz w:val="20"/>
                <w:szCs w:val="20"/>
                <w:lang w:bidi="fa-IR"/>
              </w:rPr>
              <w:t>44223941</w:t>
            </w:r>
          </w:p>
        </w:tc>
      </w:tr>
    </w:tbl>
    <w:p w:rsidR="001069A9" w:rsidRDefault="001069A9" w:rsidP="009D0304">
      <w:pPr>
        <w:bidi/>
        <w:rPr>
          <w:rFonts w:hint="cs"/>
          <w:rtl/>
          <w:lang w:bidi="fa-IR"/>
        </w:rPr>
      </w:pPr>
    </w:p>
    <w:sectPr w:rsidR="00106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4"/>
    <w:rsid w:val="001069A9"/>
    <w:rsid w:val="009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F7A45-039C-4CFE-8AA0-3C77208A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shahmiri</dc:creator>
  <cp:keywords/>
  <dc:description/>
  <cp:lastModifiedBy>shahmiri</cp:lastModifiedBy>
  <cp:revision>1</cp:revision>
  <dcterms:created xsi:type="dcterms:W3CDTF">2022-11-14T08:25:00Z</dcterms:created>
  <dcterms:modified xsi:type="dcterms:W3CDTF">2022-11-14T08:29:00Z</dcterms:modified>
</cp:coreProperties>
</file>